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85D3D" w14:textId="48F31A3C" w:rsidR="009C7A43" w:rsidRPr="00144ABB" w:rsidRDefault="003D0356" w:rsidP="009C7A4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44ABB">
        <w:rPr>
          <w:b/>
          <w:bCs/>
          <w:sz w:val="28"/>
          <w:szCs w:val="28"/>
        </w:rPr>
        <w:t>Contract 14422</w:t>
      </w:r>
    </w:p>
    <w:p w14:paraId="5933FDB1" w14:textId="161BF37B" w:rsidR="003D0356" w:rsidRDefault="003D0356" w:rsidP="00144ABB">
      <w:pPr>
        <w:spacing w:after="120" w:line="240" w:lineRule="auto"/>
        <w:jc w:val="center"/>
        <w:rPr>
          <w:b/>
          <w:bCs/>
          <w:sz w:val="32"/>
          <w:szCs w:val="32"/>
        </w:rPr>
      </w:pPr>
      <w:r w:rsidRPr="00144ABB">
        <w:rPr>
          <w:b/>
          <w:bCs/>
          <w:sz w:val="28"/>
          <w:szCs w:val="28"/>
        </w:rPr>
        <w:t>Office Furniture</w:t>
      </w:r>
    </w:p>
    <w:p w14:paraId="50DDADAC" w14:textId="68612239" w:rsidR="009C7A43" w:rsidRDefault="003D0356" w:rsidP="009C7A43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Herman Miller</w:t>
      </w:r>
    </w:p>
    <w:tbl>
      <w:tblPr>
        <w:tblW w:w="9374" w:type="dxa"/>
        <w:tblLayout w:type="fixed"/>
        <w:tblLook w:val="04A0" w:firstRow="1" w:lastRow="0" w:firstColumn="1" w:lastColumn="0" w:noHBand="0" w:noVBand="1"/>
      </w:tblPr>
      <w:tblGrid>
        <w:gridCol w:w="9374"/>
      </w:tblGrid>
      <w:tr w:rsidR="009C7A43" w:rsidRPr="00636CA6" w14:paraId="6FE8FCD4" w14:textId="77777777" w:rsidTr="00DF2423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11FD" w14:textId="40D13944" w:rsidR="009C7A43" w:rsidRDefault="009C7A43" w:rsidP="00AE1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36C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SUBCONTRACTOR</w:t>
            </w:r>
            <w:r w:rsidR="008C78D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S-</w:t>
            </w:r>
            <w:r w:rsidRPr="00636C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SERVICE RATES</w:t>
            </w:r>
          </w:p>
          <w:p w14:paraId="745A642A" w14:textId="27F9990E" w:rsidR="00AE19A0" w:rsidRDefault="00AE19A0" w:rsidP="00DF2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Effective July 29, 2022</w:t>
            </w:r>
          </w:p>
          <w:p w14:paraId="635C8862" w14:textId="06D1C61E" w:rsidR="00F91F88" w:rsidRPr="00636CA6" w:rsidRDefault="00F91F88" w:rsidP="00DF2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5847852" w14:textId="5870DE70" w:rsidR="007A4DDE" w:rsidRDefault="007A4DDE"/>
    <w:tbl>
      <w:tblPr>
        <w:tblStyle w:val="TableGrid"/>
        <w:tblW w:w="10080" w:type="dxa"/>
        <w:tblInd w:w="-185" w:type="dxa"/>
        <w:tblLook w:val="04A0" w:firstRow="1" w:lastRow="0" w:firstColumn="1" w:lastColumn="0" w:noHBand="0" w:noVBand="1"/>
      </w:tblPr>
      <w:tblGrid>
        <w:gridCol w:w="3240"/>
        <w:gridCol w:w="1620"/>
        <w:gridCol w:w="2160"/>
        <w:gridCol w:w="1530"/>
        <w:gridCol w:w="1530"/>
      </w:tblGrid>
      <w:tr w:rsidR="009C7A43" w14:paraId="77AD2896" w14:textId="77777777" w:rsidTr="008F0831">
        <w:trPr>
          <w:trHeight w:val="935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0F31731A" w14:textId="3B915379" w:rsidR="009C7A43" w:rsidRPr="008440CE" w:rsidRDefault="009C7A43" w:rsidP="008440CE">
            <w:pPr>
              <w:jc w:val="center"/>
              <w:rPr>
                <w:b/>
                <w:bCs/>
                <w:sz w:val="24"/>
                <w:szCs w:val="24"/>
              </w:rPr>
            </w:pPr>
            <w:r w:rsidRPr="008440CE">
              <w:rPr>
                <w:b/>
                <w:bCs/>
                <w:sz w:val="24"/>
                <w:szCs w:val="24"/>
              </w:rPr>
              <w:t>Subcontractor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90CDD5D" w14:textId="77777777" w:rsidR="008440CE" w:rsidRDefault="009C7A43" w:rsidP="008440CE">
            <w:pPr>
              <w:jc w:val="center"/>
              <w:rPr>
                <w:b/>
                <w:bCs/>
                <w:sz w:val="24"/>
                <w:szCs w:val="24"/>
              </w:rPr>
            </w:pPr>
            <w:r w:rsidRPr="008440CE">
              <w:rPr>
                <w:b/>
                <w:bCs/>
                <w:sz w:val="24"/>
                <w:szCs w:val="24"/>
              </w:rPr>
              <w:t>Design</w:t>
            </w:r>
            <w:r w:rsidR="008440CE" w:rsidRPr="008440CE">
              <w:rPr>
                <w:b/>
                <w:bCs/>
                <w:sz w:val="24"/>
                <w:szCs w:val="24"/>
              </w:rPr>
              <w:t xml:space="preserve">    </w:t>
            </w:r>
          </w:p>
          <w:p w14:paraId="7926AABF" w14:textId="77777777" w:rsidR="008440CE" w:rsidRDefault="008440CE" w:rsidP="008440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FD5A207" w14:textId="1D95067D" w:rsidR="009C7A43" w:rsidRPr="008440CE" w:rsidRDefault="008440CE" w:rsidP="008440CE">
            <w:pPr>
              <w:jc w:val="center"/>
              <w:rPr>
                <w:b/>
                <w:bCs/>
                <w:sz w:val="24"/>
                <w:szCs w:val="24"/>
              </w:rPr>
            </w:pPr>
            <w:r w:rsidRPr="008440CE">
              <w:rPr>
                <w:b/>
                <w:bCs/>
                <w:sz w:val="24"/>
                <w:szCs w:val="24"/>
              </w:rPr>
              <w:t xml:space="preserve"> Hourly Rate</w:t>
            </w:r>
          </w:p>
          <w:p w14:paraId="7719543B" w14:textId="01644C74" w:rsidR="008440CE" w:rsidRPr="008440CE" w:rsidRDefault="008440CE" w:rsidP="008440C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21C14695" w14:textId="0AC9C4A8" w:rsidR="009C7A43" w:rsidRPr="008440CE" w:rsidRDefault="009C7A43" w:rsidP="008440CE">
            <w:pPr>
              <w:jc w:val="center"/>
              <w:rPr>
                <w:b/>
                <w:bCs/>
                <w:sz w:val="24"/>
                <w:szCs w:val="24"/>
              </w:rPr>
            </w:pPr>
            <w:r w:rsidRPr="008440CE">
              <w:rPr>
                <w:b/>
                <w:bCs/>
                <w:sz w:val="24"/>
                <w:szCs w:val="24"/>
              </w:rPr>
              <w:t>Project Management</w:t>
            </w:r>
            <w:r w:rsidR="008440CE" w:rsidRPr="008440CE">
              <w:rPr>
                <w:b/>
                <w:bCs/>
                <w:sz w:val="24"/>
                <w:szCs w:val="24"/>
              </w:rPr>
              <w:t xml:space="preserve"> Hourly Rate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2438D7F4" w14:textId="77777777" w:rsidR="008440CE" w:rsidRDefault="009C7A43" w:rsidP="008440CE">
            <w:pPr>
              <w:jc w:val="center"/>
              <w:rPr>
                <w:b/>
                <w:bCs/>
                <w:sz w:val="24"/>
                <w:szCs w:val="24"/>
              </w:rPr>
            </w:pPr>
            <w:r w:rsidRPr="008440CE">
              <w:rPr>
                <w:b/>
                <w:bCs/>
                <w:sz w:val="24"/>
                <w:szCs w:val="24"/>
              </w:rPr>
              <w:t>Installation</w:t>
            </w:r>
            <w:r w:rsidR="008440CE" w:rsidRPr="008440CE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205BC62E" w14:textId="77777777" w:rsidR="008440CE" w:rsidRDefault="008440CE" w:rsidP="008440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EBD9261" w14:textId="33C1796B" w:rsidR="009C7A43" w:rsidRPr="008440CE" w:rsidRDefault="008440CE" w:rsidP="008440CE">
            <w:pPr>
              <w:jc w:val="center"/>
              <w:rPr>
                <w:b/>
                <w:bCs/>
                <w:sz w:val="24"/>
                <w:szCs w:val="24"/>
              </w:rPr>
            </w:pPr>
            <w:r w:rsidRPr="008440CE">
              <w:rPr>
                <w:b/>
                <w:bCs/>
                <w:sz w:val="24"/>
                <w:szCs w:val="24"/>
              </w:rPr>
              <w:t>Hourly Rate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3E9F7E5C" w14:textId="77777777" w:rsidR="008440CE" w:rsidRDefault="009C7A43" w:rsidP="008440CE">
            <w:pPr>
              <w:jc w:val="center"/>
              <w:rPr>
                <w:b/>
                <w:bCs/>
                <w:sz w:val="24"/>
                <w:szCs w:val="24"/>
              </w:rPr>
            </w:pPr>
            <w:r w:rsidRPr="008440CE">
              <w:rPr>
                <w:b/>
                <w:bCs/>
                <w:sz w:val="24"/>
                <w:szCs w:val="24"/>
              </w:rPr>
              <w:t xml:space="preserve">Overtime </w:t>
            </w:r>
            <w:r w:rsidR="008440CE" w:rsidRPr="008440CE">
              <w:rPr>
                <w:b/>
                <w:bCs/>
                <w:sz w:val="24"/>
                <w:szCs w:val="24"/>
              </w:rPr>
              <w:t xml:space="preserve">    </w:t>
            </w:r>
          </w:p>
          <w:p w14:paraId="51D7A7CF" w14:textId="77777777" w:rsidR="008440CE" w:rsidRDefault="008440CE" w:rsidP="008440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5895F84" w14:textId="07BF52C9" w:rsidR="009C7A43" w:rsidRPr="008440CE" w:rsidRDefault="008440CE" w:rsidP="008440CE">
            <w:pPr>
              <w:jc w:val="center"/>
              <w:rPr>
                <w:b/>
                <w:bCs/>
                <w:sz w:val="24"/>
                <w:szCs w:val="24"/>
              </w:rPr>
            </w:pPr>
            <w:r w:rsidRPr="008440CE">
              <w:rPr>
                <w:b/>
                <w:bCs/>
                <w:sz w:val="24"/>
                <w:szCs w:val="24"/>
              </w:rPr>
              <w:t>Hourly Rate</w:t>
            </w:r>
          </w:p>
          <w:p w14:paraId="19A55B52" w14:textId="31ADD9CD" w:rsidR="008440CE" w:rsidRPr="008440CE" w:rsidRDefault="008440CE" w:rsidP="008440C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C7A43" w14:paraId="41A83545" w14:textId="77777777" w:rsidTr="008F0831">
        <w:tc>
          <w:tcPr>
            <w:tcW w:w="3240" w:type="dxa"/>
          </w:tcPr>
          <w:p w14:paraId="423E464D" w14:textId="77777777" w:rsidR="008440CE" w:rsidRDefault="008440CE">
            <w:r>
              <w:t>Business Interiors NW dba Catalyst Workplace Activation</w:t>
            </w:r>
          </w:p>
          <w:p w14:paraId="48FAED7D" w14:textId="1E8C567C" w:rsidR="008F0831" w:rsidRPr="008F0831" w:rsidRDefault="008F0831">
            <w:pPr>
              <w:rPr>
                <w:i/>
                <w:iCs/>
              </w:rPr>
            </w:pPr>
            <w:r w:rsidRPr="008F0831">
              <w:rPr>
                <w:i/>
                <w:iCs/>
              </w:rPr>
              <w:t>(Seattle Area-Western WA)</w:t>
            </w:r>
          </w:p>
        </w:tc>
        <w:tc>
          <w:tcPr>
            <w:tcW w:w="1620" w:type="dxa"/>
            <w:vAlign w:val="center"/>
          </w:tcPr>
          <w:p w14:paraId="77FA340F" w14:textId="77777777" w:rsidR="009C7A43" w:rsidRDefault="008F0831" w:rsidP="008F0831">
            <w:pPr>
              <w:jc w:val="center"/>
            </w:pPr>
            <w:r>
              <w:t>$70</w:t>
            </w:r>
          </w:p>
          <w:p w14:paraId="5D75BCEF" w14:textId="29E2AC56" w:rsidR="008F0831" w:rsidRDefault="008F0831" w:rsidP="008F0831">
            <w:pPr>
              <w:jc w:val="center"/>
            </w:pPr>
          </w:p>
        </w:tc>
        <w:tc>
          <w:tcPr>
            <w:tcW w:w="2160" w:type="dxa"/>
            <w:vAlign w:val="center"/>
          </w:tcPr>
          <w:p w14:paraId="08DE0594" w14:textId="5601A34B" w:rsidR="009C7A43" w:rsidRDefault="008F0831" w:rsidP="008F0831">
            <w:pPr>
              <w:jc w:val="center"/>
            </w:pPr>
            <w:r>
              <w:t>$70</w:t>
            </w:r>
          </w:p>
        </w:tc>
        <w:tc>
          <w:tcPr>
            <w:tcW w:w="1530" w:type="dxa"/>
            <w:vAlign w:val="center"/>
          </w:tcPr>
          <w:p w14:paraId="4888AFB2" w14:textId="65BF3851" w:rsidR="009C7A43" w:rsidRDefault="008F0831" w:rsidP="008F0831">
            <w:pPr>
              <w:jc w:val="center"/>
            </w:pPr>
            <w:r>
              <w:t>$55</w:t>
            </w:r>
          </w:p>
        </w:tc>
        <w:tc>
          <w:tcPr>
            <w:tcW w:w="1530" w:type="dxa"/>
            <w:vAlign w:val="center"/>
          </w:tcPr>
          <w:p w14:paraId="180F8C00" w14:textId="77777777" w:rsidR="009C7A43" w:rsidRDefault="008F0831" w:rsidP="008F0831">
            <w:pPr>
              <w:jc w:val="center"/>
            </w:pPr>
            <w:r>
              <w:t>$85</w:t>
            </w:r>
          </w:p>
          <w:p w14:paraId="3EC90A98" w14:textId="53DB1DB5" w:rsidR="008F0831" w:rsidRDefault="008F0831" w:rsidP="008F0831">
            <w:pPr>
              <w:jc w:val="center"/>
            </w:pPr>
          </w:p>
        </w:tc>
      </w:tr>
      <w:tr w:rsidR="009C7A43" w14:paraId="22EAF892" w14:textId="77777777" w:rsidTr="008F0831">
        <w:tc>
          <w:tcPr>
            <w:tcW w:w="3240" w:type="dxa"/>
          </w:tcPr>
          <w:p w14:paraId="5FD4CA98" w14:textId="77777777" w:rsidR="009C7A43" w:rsidRDefault="008440CE">
            <w:r>
              <w:t>MBI Systems</w:t>
            </w:r>
          </w:p>
          <w:p w14:paraId="6D107FEA" w14:textId="370B19FC" w:rsidR="008F0831" w:rsidRDefault="008F0831">
            <w:r w:rsidRPr="008F0831">
              <w:rPr>
                <w:i/>
                <w:iCs/>
              </w:rPr>
              <w:t>(Seattle Area-Western WA)</w:t>
            </w:r>
          </w:p>
        </w:tc>
        <w:tc>
          <w:tcPr>
            <w:tcW w:w="1620" w:type="dxa"/>
            <w:vAlign w:val="center"/>
          </w:tcPr>
          <w:p w14:paraId="2D082AC5" w14:textId="44D60EF6" w:rsidR="009C7A43" w:rsidRDefault="008F0831" w:rsidP="008F0831">
            <w:pPr>
              <w:jc w:val="center"/>
            </w:pPr>
            <w:r>
              <w:t>$75</w:t>
            </w:r>
          </w:p>
        </w:tc>
        <w:tc>
          <w:tcPr>
            <w:tcW w:w="2160" w:type="dxa"/>
            <w:vAlign w:val="center"/>
          </w:tcPr>
          <w:p w14:paraId="2D5D9DA9" w14:textId="13499DEE" w:rsidR="009C7A43" w:rsidRDefault="008F0831" w:rsidP="008F0831">
            <w:pPr>
              <w:jc w:val="center"/>
            </w:pPr>
            <w:r>
              <w:t>$75</w:t>
            </w:r>
          </w:p>
        </w:tc>
        <w:tc>
          <w:tcPr>
            <w:tcW w:w="1530" w:type="dxa"/>
            <w:vAlign w:val="center"/>
          </w:tcPr>
          <w:p w14:paraId="7B762AEB" w14:textId="6A328975" w:rsidR="009C7A43" w:rsidRDefault="008F0831" w:rsidP="008F0831">
            <w:pPr>
              <w:jc w:val="center"/>
            </w:pPr>
            <w:r>
              <w:t>$54</w:t>
            </w:r>
          </w:p>
        </w:tc>
        <w:tc>
          <w:tcPr>
            <w:tcW w:w="1530" w:type="dxa"/>
            <w:vAlign w:val="center"/>
          </w:tcPr>
          <w:p w14:paraId="7F5960FE" w14:textId="7AF02A0B" w:rsidR="008F0831" w:rsidRDefault="008F0831" w:rsidP="008F0831">
            <w:pPr>
              <w:jc w:val="center"/>
            </w:pPr>
            <w:r>
              <w:t>$85</w:t>
            </w:r>
          </w:p>
        </w:tc>
      </w:tr>
      <w:tr w:rsidR="009C7A43" w14:paraId="54B0F7BF" w14:textId="77777777" w:rsidTr="008F0831">
        <w:tc>
          <w:tcPr>
            <w:tcW w:w="3240" w:type="dxa"/>
          </w:tcPr>
          <w:p w14:paraId="0C88B937" w14:textId="77777777" w:rsidR="009C7A43" w:rsidRDefault="008440CE">
            <w:r>
              <w:t xml:space="preserve">HMI dba </w:t>
            </w:r>
            <w:proofErr w:type="spellStart"/>
            <w:r>
              <w:t>PacificWRO</w:t>
            </w:r>
            <w:proofErr w:type="spellEnd"/>
          </w:p>
          <w:p w14:paraId="2B4EBC1A" w14:textId="1BF39B01" w:rsidR="008F0831" w:rsidRPr="008F0831" w:rsidRDefault="008F0831">
            <w:pPr>
              <w:rPr>
                <w:i/>
                <w:iCs/>
              </w:rPr>
            </w:pPr>
            <w:r w:rsidRPr="008F0831">
              <w:rPr>
                <w:i/>
                <w:iCs/>
              </w:rPr>
              <w:t>(SW Washington)</w:t>
            </w:r>
          </w:p>
        </w:tc>
        <w:tc>
          <w:tcPr>
            <w:tcW w:w="1620" w:type="dxa"/>
            <w:vAlign w:val="center"/>
          </w:tcPr>
          <w:p w14:paraId="0692FABB" w14:textId="7BCCB2E9" w:rsidR="009C7A43" w:rsidRDefault="008F0831" w:rsidP="008F0831">
            <w:pPr>
              <w:jc w:val="center"/>
            </w:pPr>
            <w:r>
              <w:t>$75</w:t>
            </w:r>
          </w:p>
        </w:tc>
        <w:tc>
          <w:tcPr>
            <w:tcW w:w="2160" w:type="dxa"/>
            <w:vAlign w:val="center"/>
          </w:tcPr>
          <w:p w14:paraId="4FA97DC6" w14:textId="550D2EC9" w:rsidR="009C7A43" w:rsidRDefault="008F0831" w:rsidP="008F0831">
            <w:pPr>
              <w:jc w:val="center"/>
            </w:pPr>
            <w:r>
              <w:t>$75</w:t>
            </w:r>
          </w:p>
        </w:tc>
        <w:tc>
          <w:tcPr>
            <w:tcW w:w="1530" w:type="dxa"/>
            <w:vAlign w:val="center"/>
          </w:tcPr>
          <w:p w14:paraId="344AE45B" w14:textId="20289C8C" w:rsidR="009C7A43" w:rsidRDefault="008F0831" w:rsidP="008F0831">
            <w:pPr>
              <w:jc w:val="center"/>
            </w:pPr>
            <w:r>
              <w:t>$56.50</w:t>
            </w:r>
          </w:p>
        </w:tc>
        <w:tc>
          <w:tcPr>
            <w:tcW w:w="1530" w:type="dxa"/>
            <w:vAlign w:val="center"/>
          </w:tcPr>
          <w:p w14:paraId="38273F37" w14:textId="2B0A476A" w:rsidR="009C7A43" w:rsidRDefault="008F0831" w:rsidP="008F0831">
            <w:pPr>
              <w:jc w:val="center"/>
            </w:pPr>
            <w:r>
              <w:t>$85</w:t>
            </w:r>
          </w:p>
        </w:tc>
      </w:tr>
      <w:tr w:rsidR="009C7A43" w14:paraId="2DAD606C" w14:textId="77777777" w:rsidTr="00AE19A0">
        <w:tc>
          <w:tcPr>
            <w:tcW w:w="3240" w:type="dxa"/>
            <w:tcBorders>
              <w:bottom w:val="single" w:sz="4" w:space="0" w:color="auto"/>
            </w:tcBorders>
          </w:tcPr>
          <w:p w14:paraId="4BC0EF3D" w14:textId="77777777" w:rsidR="009C7A43" w:rsidRDefault="008440CE">
            <w:r>
              <w:t>Contract Design Associates</w:t>
            </w:r>
          </w:p>
          <w:p w14:paraId="241D4144" w14:textId="6E4B4C99" w:rsidR="008F0831" w:rsidRPr="008F0831" w:rsidRDefault="008F0831">
            <w:pPr>
              <w:rPr>
                <w:i/>
                <w:iCs/>
              </w:rPr>
            </w:pPr>
            <w:r w:rsidRPr="008F0831">
              <w:rPr>
                <w:i/>
                <w:iCs/>
              </w:rPr>
              <w:t>(Spokane-Eastern WA)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15D903E" w14:textId="6DB1D4B4" w:rsidR="009C7A43" w:rsidRDefault="008F0831" w:rsidP="008F0831">
            <w:pPr>
              <w:jc w:val="center"/>
            </w:pPr>
            <w:r>
              <w:t>$55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D735963" w14:textId="164129D0" w:rsidR="009C7A43" w:rsidRDefault="008F0831" w:rsidP="008F0831">
            <w:pPr>
              <w:jc w:val="center"/>
            </w:pPr>
            <w:r>
              <w:t>$60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5D391403" w14:textId="73340948" w:rsidR="009C7A43" w:rsidRDefault="008F0831" w:rsidP="008F0831">
            <w:pPr>
              <w:jc w:val="center"/>
            </w:pPr>
            <w:r>
              <w:t>$65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71C1AA40" w14:textId="24AFA2D8" w:rsidR="009C7A43" w:rsidRDefault="008F0831" w:rsidP="008F0831">
            <w:pPr>
              <w:jc w:val="center"/>
            </w:pPr>
            <w:r>
              <w:t>$97.50</w:t>
            </w:r>
          </w:p>
        </w:tc>
      </w:tr>
      <w:tr w:rsidR="008440CE" w14:paraId="2CF05842" w14:textId="77777777" w:rsidTr="00AE19A0">
        <w:tc>
          <w:tcPr>
            <w:tcW w:w="3240" w:type="dxa"/>
            <w:tcBorders>
              <w:bottom w:val="single" w:sz="4" w:space="0" w:color="auto"/>
            </w:tcBorders>
          </w:tcPr>
          <w:p w14:paraId="2DCC565C" w14:textId="77777777" w:rsidR="008440CE" w:rsidRDefault="008440CE">
            <w:r>
              <w:t>Ch</w:t>
            </w:r>
            <w:r w:rsidR="008F0831">
              <w:t>andler Business Interiors, Inc.</w:t>
            </w:r>
          </w:p>
          <w:p w14:paraId="37FDB378" w14:textId="0EA94469" w:rsidR="008F0831" w:rsidRPr="008F0831" w:rsidRDefault="008F0831">
            <w:pPr>
              <w:rPr>
                <w:i/>
                <w:iCs/>
              </w:rPr>
            </w:pPr>
            <w:r w:rsidRPr="008F0831">
              <w:rPr>
                <w:i/>
                <w:iCs/>
              </w:rPr>
              <w:t>Wenatchee-Eastern WA)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ADAE1E8" w14:textId="3E2A37C3" w:rsidR="008440CE" w:rsidRDefault="008F0831" w:rsidP="008F0831">
            <w:pPr>
              <w:jc w:val="center"/>
            </w:pPr>
            <w:r>
              <w:t>$65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A19368E" w14:textId="537B6908" w:rsidR="008440CE" w:rsidRDefault="008F0831" w:rsidP="008F0831">
            <w:pPr>
              <w:jc w:val="center"/>
            </w:pPr>
            <w:r>
              <w:t>$65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144EC50C" w14:textId="4E75D7C6" w:rsidR="008440CE" w:rsidRDefault="008F0831" w:rsidP="008F0831">
            <w:pPr>
              <w:jc w:val="center"/>
            </w:pPr>
            <w:r>
              <w:t>$65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2CEA2092" w14:textId="6BA78315" w:rsidR="008440CE" w:rsidRDefault="008F0831" w:rsidP="008F0831">
            <w:pPr>
              <w:jc w:val="center"/>
            </w:pPr>
            <w:r>
              <w:t>$97.50</w:t>
            </w:r>
          </w:p>
        </w:tc>
      </w:tr>
    </w:tbl>
    <w:p w14:paraId="7D125AF5" w14:textId="77777777" w:rsidR="009C7A43" w:rsidRDefault="009C7A43"/>
    <w:sectPr w:rsidR="009C7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43"/>
    <w:rsid w:val="00144ABB"/>
    <w:rsid w:val="003D0356"/>
    <w:rsid w:val="007A4DDE"/>
    <w:rsid w:val="008440CE"/>
    <w:rsid w:val="008C78D7"/>
    <w:rsid w:val="008F0831"/>
    <w:rsid w:val="009C7A43"/>
    <w:rsid w:val="00AE19A0"/>
    <w:rsid w:val="00F9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9F0AF"/>
  <w15:chartTrackingRefBased/>
  <w15:docId w15:val="{087628C8-BF01-4FBD-98E5-CCFAFEF9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Enterprise Services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Paterson, Kathy (DES)</dc:creator>
  <cp:keywords/>
  <dc:description/>
  <cp:lastModifiedBy>Paterson, Kathy (DES)</cp:lastModifiedBy>
  <cp:revision>5</cp:revision>
  <dcterms:created xsi:type="dcterms:W3CDTF">2022-07-20T18:12:00Z</dcterms:created>
  <dcterms:modified xsi:type="dcterms:W3CDTF">2022-07-27T17:41:00Z</dcterms:modified>
</cp:coreProperties>
</file>